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D9AEBC" w14:textId="24B8EB23" w:rsidR="00D819AC" w:rsidRPr="00D819AC" w:rsidRDefault="00D819AC" w:rsidP="00D819AC">
      <w:pPr>
        <w:jc w:val="right"/>
        <w:rPr>
          <w:szCs w:val="21"/>
        </w:rPr>
      </w:pPr>
      <w:r w:rsidRPr="00D819AC">
        <w:rPr>
          <w:rFonts w:hint="eastAsia"/>
          <w:szCs w:val="21"/>
        </w:rPr>
        <w:t>２０２４年７月１１日</w:t>
      </w:r>
    </w:p>
    <w:p w14:paraId="27C59899" w14:textId="4F5D3D95" w:rsidR="00D9139C" w:rsidRDefault="0098009F" w:rsidP="0098009F">
      <w:pPr>
        <w:jc w:val="center"/>
        <w:rPr>
          <w:sz w:val="28"/>
          <w:szCs w:val="28"/>
        </w:rPr>
      </w:pPr>
      <w:r w:rsidRPr="0098009F">
        <w:rPr>
          <w:rFonts w:hint="eastAsia"/>
          <w:sz w:val="28"/>
          <w:szCs w:val="28"/>
        </w:rPr>
        <w:t>改修工事指示書</w:t>
      </w:r>
    </w:p>
    <w:p w14:paraId="3289BBCE" w14:textId="16F28703" w:rsidR="0098009F" w:rsidRDefault="0098009F" w:rsidP="0098009F">
      <w:pPr>
        <w:jc w:val="right"/>
        <w:rPr>
          <w:szCs w:val="21"/>
        </w:rPr>
      </w:pPr>
      <w:r>
        <w:rPr>
          <w:rFonts w:hint="eastAsia"/>
          <w:szCs w:val="21"/>
        </w:rPr>
        <w:t>社会福祉法人アトリエ</w:t>
      </w:r>
    </w:p>
    <w:p w14:paraId="770D9B5B" w14:textId="1560363D" w:rsidR="0098009F" w:rsidRDefault="0098009F" w:rsidP="0098009F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磯部　伸之</w:t>
      </w:r>
    </w:p>
    <w:p w14:paraId="4B1EB79C" w14:textId="33439670" w:rsidR="0098009F" w:rsidRDefault="0098009F" w:rsidP="0098009F">
      <w:pPr>
        <w:jc w:val="right"/>
        <w:rPr>
          <w:szCs w:val="21"/>
        </w:rPr>
      </w:pPr>
      <w:r>
        <w:rPr>
          <w:rFonts w:hint="eastAsia"/>
          <w:szCs w:val="21"/>
        </w:rPr>
        <w:t>042‐758‐7400</w:t>
      </w:r>
    </w:p>
    <w:p w14:paraId="41389294" w14:textId="4DCA2046" w:rsidR="0098009F" w:rsidRDefault="0098009F" w:rsidP="0098009F">
      <w:pPr>
        <w:jc w:val="left"/>
        <w:rPr>
          <w:szCs w:val="21"/>
        </w:rPr>
      </w:pPr>
    </w:p>
    <w:p w14:paraId="158172BE" w14:textId="315D434E" w:rsidR="0098009F" w:rsidRDefault="0098009F" w:rsidP="0098009F">
      <w:pPr>
        <w:jc w:val="left"/>
        <w:rPr>
          <w:szCs w:val="21"/>
        </w:rPr>
      </w:pPr>
      <w:r>
        <w:rPr>
          <w:rFonts w:hint="eastAsia"/>
          <w:szCs w:val="21"/>
        </w:rPr>
        <w:t>工事名称：</w:t>
      </w:r>
      <w:r w:rsidRPr="0098009F">
        <w:rPr>
          <w:rFonts w:hint="eastAsia"/>
          <w:szCs w:val="21"/>
        </w:rPr>
        <w:t>（仮称）アトリエハウス改修工事　（耐震補強、改修工事）</w:t>
      </w:r>
    </w:p>
    <w:p w14:paraId="3197881B" w14:textId="77777777" w:rsidR="0098009F" w:rsidRDefault="0098009F" w:rsidP="0098009F">
      <w:pPr>
        <w:jc w:val="left"/>
        <w:rPr>
          <w:szCs w:val="21"/>
        </w:rPr>
      </w:pPr>
    </w:p>
    <w:p w14:paraId="391EB12F" w14:textId="58819EC7" w:rsidR="0098009F" w:rsidRDefault="0098009F" w:rsidP="0098009F">
      <w:pPr>
        <w:jc w:val="left"/>
        <w:rPr>
          <w:szCs w:val="21"/>
        </w:rPr>
      </w:pPr>
      <w:r>
        <w:rPr>
          <w:rFonts w:hint="eastAsia"/>
          <w:szCs w:val="21"/>
        </w:rPr>
        <w:t>工事概要</w:t>
      </w:r>
    </w:p>
    <w:p w14:paraId="6215020C" w14:textId="44836125" w:rsidR="0098009F" w:rsidRDefault="0098009F" w:rsidP="0098009F">
      <w:pPr>
        <w:jc w:val="left"/>
        <w:rPr>
          <w:szCs w:val="21"/>
        </w:rPr>
      </w:pPr>
      <w:r>
        <w:rPr>
          <w:rFonts w:hint="eastAsia"/>
          <w:szCs w:val="21"/>
        </w:rPr>
        <w:t>地名地番　　　：神奈川県相模原市中央区相生4丁目５２７５－１７</w:t>
      </w:r>
    </w:p>
    <w:p w14:paraId="0D101CB0" w14:textId="4562FDBE" w:rsidR="0098009F" w:rsidRDefault="0098009F" w:rsidP="0098009F">
      <w:pPr>
        <w:jc w:val="left"/>
        <w:rPr>
          <w:szCs w:val="21"/>
        </w:rPr>
      </w:pPr>
      <w:r>
        <w:rPr>
          <w:rFonts w:hint="eastAsia"/>
          <w:szCs w:val="21"/>
        </w:rPr>
        <w:t>住所表示　　　：神奈川県相模原市中央区相生4丁目１３－２１</w:t>
      </w:r>
    </w:p>
    <w:p w14:paraId="1A1EB001" w14:textId="5F113083" w:rsidR="0098009F" w:rsidRDefault="0098009F" w:rsidP="0098009F">
      <w:pPr>
        <w:jc w:val="left"/>
        <w:rPr>
          <w:szCs w:val="21"/>
        </w:rPr>
      </w:pPr>
      <w:r>
        <w:rPr>
          <w:rFonts w:hint="eastAsia"/>
          <w:szCs w:val="21"/>
        </w:rPr>
        <w:t>用途地域　　　：第一種中高層住居専用地域</w:t>
      </w:r>
    </w:p>
    <w:p w14:paraId="18A10E76" w14:textId="3A7CB812" w:rsidR="0098009F" w:rsidRDefault="0098009F" w:rsidP="0098009F">
      <w:pPr>
        <w:jc w:val="left"/>
        <w:rPr>
          <w:szCs w:val="21"/>
        </w:rPr>
      </w:pPr>
      <w:r>
        <w:rPr>
          <w:rFonts w:hint="eastAsia"/>
          <w:szCs w:val="21"/>
        </w:rPr>
        <w:t>高度地区　　　：指定無し</w:t>
      </w:r>
    </w:p>
    <w:p w14:paraId="38A6463B" w14:textId="072CB1F0" w:rsidR="0098009F" w:rsidRDefault="0098009F" w:rsidP="0098009F">
      <w:pPr>
        <w:jc w:val="left"/>
        <w:rPr>
          <w:szCs w:val="21"/>
        </w:rPr>
      </w:pPr>
      <w:r>
        <w:rPr>
          <w:rFonts w:hint="eastAsia"/>
          <w:szCs w:val="21"/>
        </w:rPr>
        <w:t>防火指定　　　：準防火地域</w:t>
      </w:r>
    </w:p>
    <w:p w14:paraId="51F2FC77" w14:textId="0BC08DD6" w:rsidR="0098009F" w:rsidRDefault="0098009F" w:rsidP="0098009F">
      <w:pPr>
        <w:jc w:val="left"/>
        <w:rPr>
          <w:szCs w:val="21"/>
        </w:rPr>
      </w:pPr>
      <w:r>
        <w:rPr>
          <w:rFonts w:hint="eastAsia"/>
          <w:szCs w:val="21"/>
        </w:rPr>
        <w:t>工事規模　　　：木造　地上2階建</w:t>
      </w:r>
    </w:p>
    <w:p w14:paraId="1D58C605" w14:textId="1F729B5A" w:rsidR="0098009F" w:rsidRDefault="0098009F" w:rsidP="0098009F">
      <w:pPr>
        <w:jc w:val="left"/>
        <w:rPr>
          <w:szCs w:val="21"/>
        </w:rPr>
      </w:pPr>
      <w:r>
        <w:rPr>
          <w:rFonts w:hint="eastAsia"/>
          <w:szCs w:val="21"/>
        </w:rPr>
        <w:t>立地適正化計画：住居誘導区域</w:t>
      </w:r>
    </w:p>
    <w:p w14:paraId="4AB3FA8D" w14:textId="59DCE662" w:rsidR="0098009F" w:rsidRDefault="0098009F" w:rsidP="0098009F">
      <w:pPr>
        <w:jc w:val="left"/>
        <w:rPr>
          <w:szCs w:val="21"/>
        </w:rPr>
      </w:pPr>
      <w:r>
        <w:rPr>
          <w:rFonts w:hint="eastAsia"/>
          <w:szCs w:val="21"/>
        </w:rPr>
        <w:t>景観計画区域　：まちの地域</w:t>
      </w:r>
    </w:p>
    <w:p w14:paraId="4C1FD447" w14:textId="6CB0FDAD" w:rsidR="0098009F" w:rsidRDefault="0098009F" w:rsidP="0098009F">
      <w:pPr>
        <w:jc w:val="left"/>
        <w:rPr>
          <w:szCs w:val="21"/>
        </w:rPr>
      </w:pPr>
      <w:r>
        <w:rPr>
          <w:rFonts w:hint="eastAsia"/>
          <w:szCs w:val="21"/>
        </w:rPr>
        <w:t>屋外広告物　　：自然系許可地域</w:t>
      </w:r>
    </w:p>
    <w:p w14:paraId="7F357B1C" w14:textId="2D9F2F5D" w:rsidR="0098009F" w:rsidRDefault="0098009F" w:rsidP="0098009F">
      <w:pPr>
        <w:jc w:val="left"/>
        <w:rPr>
          <w:szCs w:val="21"/>
        </w:rPr>
      </w:pPr>
      <w:r>
        <w:rPr>
          <w:rFonts w:hint="eastAsia"/>
          <w:szCs w:val="21"/>
        </w:rPr>
        <w:t>容積率/建ぺい率：</w:t>
      </w:r>
      <w:r w:rsidR="007B643B">
        <w:rPr>
          <w:rFonts w:hint="eastAsia"/>
          <w:szCs w:val="21"/>
        </w:rPr>
        <w:t>６０/２００</w:t>
      </w:r>
    </w:p>
    <w:p w14:paraId="55E63D7C" w14:textId="77777777" w:rsidR="007B643B" w:rsidRDefault="007B643B" w:rsidP="0098009F">
      <w:pPr>
        <w:jc w:val="left"/>
        <w:rPr>
          <w:szCs w:val="21"/>
        </w:rPr>
      </w:pPr>
    </w:p>
    <w:p w14:paraId="28374C32" w14:textId="0134CB05" w:rsidR="0018747A" w:rsidRDefault="007B643B" w:rsidP="0098009F">
      <w:pPr>
        <w:jc w:val="left"/>
        <w:rPr>
          <w:szCs w:val="21"/>
        </w:rPr>
      </w:pPr>
      <w:r>
        <w:rPr>
          <w:rFonts w:hint="eastAsia"/>
          <w:szCs w:val="21"/>
        </w:rPr>
        <w:t>外部</w:t>
      </w:r>
      <w:r w:rsidR="00D819AC">
        <w:rPr>
          <w:rFonts w:hint="eastAsia"/>
          <w:szCs w:val="21"/>
        </w:rPr>
        <w:t>仕様概要</w:t>
      </w:r>
    </w:p>
    <w:p w14:paraId="0AE1812E" w14:textId="77777777" w:rsidR="007B643B" w:rsidRDefault="007B643B" w:rsidP="0098009F">
      <w:pPr>
        <w:jc w:val="left"/>
        <w:rPr>
          <w:szCs w:val="21"/>
        </w:rPr>
      </w:pPr>
      <w:r>
        <w:rPr>
          <w:rFonts w:hint="eastAsia"/>
          <w:szCs w:val="21"/>
        </w:rPr>
        <w:t>屋根　　　　　：葺き替え（耐震補強計画・「瓦屋根をスレートもしくは金属屋根」）</w:t>
      </w:r>
    </w:p>
    <w:p w14:paraId="14BE1254" w14:textId="243D2072" w:rsidR="007B643B" w:rsidRDefault="007B643B" w:rsidP="007B643B">
      <w:pPr>
        <w:ind w:firstLineChars="800" w:firstLine="1680"/>
        <w:jc w:val="left"/>
        <w:rPr>
          <w:szCs w:val="21"/>
        </w:rPr>
      </w:pPr>
      <w:r>
        <w:rPr>
          <w:rFonts w:hint="eastAsia"/>
          <w:szCs w:val="21"/>
        </w:rPr>
        <w:t>ゴムアスルーフィング下葺き/ガルバリウム横葺の同等の工事</w:t>
      </w:r>
    </w:p>
    <w:p w14:paraId="570C5074" w14:textId="377B2E71" w:rsidR="007B643B" w:rsidRDefault="007B643B" w:rsidP="007B643B">
      <w:pPr>
        <w:jc w:val="left"/>
        <w:rPr>
          <w:szCs w:val="21"/>
        </w:rPr>
      </w:pPr>
      <w:r w:rsidRPr="007B643B">
        <w:rPr>
          <w:rFonts w:hint="eastAsia"/>
          <w:szCs w:val="21"/>
        </w:rPr>
        <w:t>破風</w:t>
      </w:r>
      <w:r>
        <w:rPr>
          <w:rFonts w:hint="eastAsia"/>
          <w:szCs w:val="21"/>
        </w:rPr>
        <w:t xml:space="preserve">　</w:t>
      </w:r>
      <w:r w:rsidRPr="007B643B">
        <w:rPr>
          <w:rFonts w:hint="eastAsia"/>
          <w:szCs w:val="21"/>
        </w:rPr>
        <w:t>鼻隠</w:t>
      </w:r>
      <w:r>
        <w:rPr>
          <w:rFonts w:hint="eastAsia"/>
          <w:szCs w:val="21"/>
        </w:rPr>
        <w:t xml:space="preserve">　　：塗装</w:t>
      </w:r>
    </w:p>
    <w:p w14:paraId="62BB3A15" w14:textId="77777777" w:rsidR="0024740F" w:rsidRDefault="007B643B" w:rsidP="0024740F">
      <w:pPr>
        <w:jc w:val="left"/>
        <w:rPr>
          <w:szCs w:val="21"/>
        </w:rPr>
      </w:pPr>
      <w:r>
        <w:rPr>
          <w:rFonts w:hint="eastAsia"/>
          <w:szCs w:val="21"/>
        </w:rPr>
        <w:t>外壁</w:t>
      </w:r>
      <w:r w:rsidR="0024740F">
        <w:rPr>
          <w:rFonts w:hint="eastAsia"/>
          <w:szCs w:val="21"/>
        </w:rPr>
        <w:t>、破風板　：塗装、※サッシの交換部位の防水加工保証１０年</w:t>
      </w:r>
    </w:p>
    <w:p w14:paraId="2011235C" w14:textId="743C06C5" w:rsidR="0024740F" w:rsidRDefault="0024740F" w:rsidP="0024740F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もしくは、既存外壁撤去　サイデングで施工</w:t>
      </w:r>
    </w:p>
    <w:p w14:paraId="48603000" w14:textId="3C032FA7" w:rsidR="004D3184" w:rsidRDefault="0024740F" w:rsidP="0024740F">
      <w:pPr>
        <w:jc w:val="left"/>
        <w:rPr>
          <w:szCs w:val="21"/>
        </w:rPr>
      </w:pPr>
      <w:r>
        <w:rPr>
          <w:rFonts w:hint="eastAsia"/>
          <w:szCs w:val="21"/>
        </w:rPr>
        <w:t>軒天、出窓　　：</w:t>
      </w:r>
      <w:r w:rsidR="007B643B">
        <w:rPr>
          <w:rFonts w:hint="eastAsia"/>
          <w:szCs w:val="21"/>
        </w:rPr>
        <w:t>塗装</w:t>
      </w:r>
    </w:p>
    <w:p w14:paraId="51AD7A2B" w14:textId="4CA3EAD6" w:rsidR="007B643B" w:rsidRDefault="004D3184" w:rsidP="004D3184">
      <w:pPr>
        <w:jc w:val="left"/>
        <w:rPr>
          <w:szCs w:val="21"/>
        </w:rPr>
      </w:pPr>
      <w:r>
        <w:rPr>
          <w:rFonts w:hint="eastAsia"/>
          <w:szCs w:val="21"/>
        </w:rPr>
        <w:t>開口部　　　　：既存住宅の断熱リフォーム支援事業申請の準ずる防火サッシに交換</w:t>
      </w:r>
    </w:p>
    <w:p w14:paraId="763EB740" w14:textId="40956725" w:rsidR="004D3184" w:rsidRDefault="004D3184" w:rsidP="004D3184">
      <w:pPr>
        <w:jc w:val="left"/>
        <w:rPr>
          <w:szCs w:val="21"/>
        </w:rPr>
      </w:pPr>
      <w:r>
        <w:rPr>
          <w:rFonts w:hint="eastAsia"/>
          <w:szCs w:val="21"/>
        </w:rPr>
        <w:t>出入口扉　　　：防火設備、電動車いす</w:t>
      </w:r>
      <w:r w:rsidR="0018747A">
        <w:rPr>
          <w:rFonts w:hint="eastAsia"/>
          <w:szCs w:val="21"/>
        </w:rPr>
        <w:t>、手動車いすを介助で出入りができる仕様</w:t>
      </w:r>
    </w:p>
    <w:p w14:paraId="053761B0" w14:textId="0538DCE0" w:rsidR="0018747A" w:rsidRDefault="0018747A" w:rsidP="004D3184">
      <w:pPr>
        <w:jc w:val="left"/>
        <w:rPr>
          <w:szCs w:val="21"/>
        </w:rPr>
      </w:pPr>
      <w:r>
        <w:rPr>
          <w:rFonts w:hint="eastAsia"/>
          <w:szCs w:val="21"/>
        </w:rPr>
        <w:t>バルコニー　　：</w:t>
      </w:r>
      <w:r w:rsidR="0024740F">
        <w:rPr>
          <w:rFonts w:hint="eastAsia"/>
          <w:szCs w:val="21"/>
        </w:rPr>
        <w:t>既存設備に</w:t>
      </w:r>
      <w:r>
        <w:rPr>
          <w:rFonts w:hint="eastAsia"/>
          <w:szCs w:val="21"/>
        </w:rPr>
        <w:t>防水加工</w:t>
      </w:r>
    </w:p>
    <w:p w14:paraId="108C93BA" w14:textId="7E22D91F" w:rsidR="0024740F" w:rsidRDefault="0024740F" w:rsidP="004D3184">
      <w:pPr>
        <w:jc w:val="left"/>
        <w:rPr>
          <w:szCs w:val="21"/>
        </w:rPr>
      </w:pPr>
      <w:r>
        <w:rPr>
          <w:rFonts w:hint="eastAsia"/>
          <w:szCs w:val="21"/>
        </w:rPr>
        <w:t>雨樋　　　　　：既存設備除去、交換</w:t>
      </w:r>
    </w:p>
    <w:p w14:paraId="4E5F0E54" w14:textId="5AF80175" w:rsidR="0018747A" w:rsidRDefault="00F93809" w:rsidP="004D3184">
      <w:pPr>
        <w:jc w:val="left"/>
        <w:rPr>
          <w:szCs w:val="21"/>
        </w:rPr>
      </w:pPr>
      <w:r>
        <w:rPr>
          <w:rFonts w:hint="eastAsia"/>
          <w:szCs w:val="21"/>
        </w:rPr>
        <w:t>集水桝、</w:t>
      </w:r>
      <w:r w:rsidR="0024740F">
        <w:rPr>
          <w:rFonts w:hint="eastAsia"/>
          <w:szCs w:val="21"/>
        </w:rPr>
        <w:t>排水桝</w:t>
      </w:r>
      <w:r>
        <w:rPr>
          <w:rFonts w:hint="eastAsia"/>
          <w:szCs w:val="21"/>
        </w:rPr>
        <w:t>：設置</w:t>
      </w:r>
    </w:p>
    <w:p w14:paraId="0332D4F5" w14:textId="77777777" w:rsidR="00F93809" w:rsidRDefault="00F93809" w:rsidP="00F93809">
      <w:pPr>
        <w:jc w:val="left"/>
        <w:rPr>
          <w:szCs w:val="21"/>
        </w:rPr>
      </w:pPr>
    </w:p>
    <w:p w14:paraId="0FED9218" w14:textId="31FAF26C" w:rsidR="00F93809" w:rsidRDefault="00F93809" w:rsidP="00F93809">
      <w:pPr>
        <w:jc w:val="left"/>
        <w:rPr>
          <w:szCs w:val="21"/>
        </w:rPr>
      </w:pPr>
      <w:r>
        <w:rPr>
          <w:rFonts w:hint="eastAsia"/>
          <w:szCs w:val="21"/>
        </w:rPr>
        <w:t>※耐震補強　　：耐震補強計画に準ずる。</w:t>
      </w:r>
    </w:p>
    <w:p w14:paraId="21F6B0E9" w14:textId="66E53909" w:rsidR="00F93809" w:rsidRDefault="00D819AC" w:rsidP="00D819AC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補助金申請有</w:t>
      </w:r>
      <w:r w:rsidR="00F93809">
        <w:rPr>
          <w:rFonts w:hint="eastAsia"/>
          <w:szCs w:val="21"/>
        </w:rPr>
        <w:t>：既存住宅の断熱リフォーム支援事業申請の仕様に準ずる。</w:t>
      </w:r>
    </w:p>
    <w:p w14:paraId="1F9CADFD" w14:textId="4CB63FD5" w:rsidR="00D819AC" w:rsidRDefault="0018747A" w:rsidP="004D3184">
      <w:pPr>
        <w:jc w:val="left"/>
        <w:rPr>
          <w:szCs w:val="21"/>
        </w:rPr>
      </w:pPr>
      <w:r>
        <w:rPr>
          <w:rFonts w:hint="eastAsia"/>
          <w:szCs w:val="21"/>
        </w:rPr>
        <w:lastRenderedPageBreak/>
        <w:t>内部</w:t>
      </w:r>
      <w:r w:rsidR="00D819AC">
        <w:rPr>
          <w:rFonts w:hint="eastAsia"/>
          <w:szCs w:val="21"/>
        </w:rPr>
        <w:t>仕様概要</w:t>
      </w:r>
    </w:p>
    <w:p w14:paraId="6F5913F3" w14:textId="07F3C152" w:rsidR="006B6A37" w:rsidRDefault="0018747A" w:rsidP="00D819AC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 xml:space="preserve">　　</w:t>
      </w:r>
      <w:r w:rsidR="00D819AC">
        <w:rPr>
          <w:rFonts w:hint="eastAsia"/>
          <w:szCs w:val="21"/>
        </w:rPr>
        <w:t xml:space="preserve">　　　</w:t>
      </w:r>
      <w:r w:rsidR="006B6A37">
        <w:rPr>
          <w:rFonts w:hint="eastAsia"/>
          <w:szCs w:val="21"/>
        </w:rPr>
        <w:t>耐震補強、水道配管交換、電気配線工事一式</w:t>
      </w:r>
    </w:p>
    <w:p w14:paraId="7F43EC8B" w14:textId="2805ED68" w:rsidR="006B6A37" w:rsidRDefault="006B6A37" w:rsidP="006B6A37">
      <w:pPr>
        <w:ind w:firstLineChars="700" w:firstLine="1470"/>
        <w:jc w:val="left"/>
        <w:rPr>
          <w:szCs w:val="21"/>
        </w:rPr>
      </w:pPr>
      <w:r>
        <w:rPr>
          <w:rFonts w:hint="eastAsia"/>
          <w:szCs w:val="21"/>
        </w:rPr>
        <w:t>※社会福祉施設に必要な消防用設備工事調整（６）項ハ</w:t>
      </w:r>
    </w:p>
    <w:p w14:paraId="4072A1F2" w14:textId="66A5BCAB" w:rsidR="006B6A37" w:rsidRDefault="006B6A37" w:rsidP="006B6A37">
      <w:pPr>
        <w:ind w:firstLineChars="700" w:firstLine="1470"/>
        <w:jc w:val="left"/>
        <w:rPr>
          <w:szCs w:val="21"/>
        </w:rPr>
      </w:pPr>
      <w:r>
        <w:rPr>
          <w:rFonts w:hint="eastAsia"/>
          <w:szCs w:val="21"/>
        </w:rPr>
        <w:t>（別途施主が防災工事事業者を手配）</w:t>
      </w:r>
    </w:p>
    <w:p w14:paraId="0D3988CC" w14:textId="5279AF29" w:rsidR="0018747A" w:rsidRDefault="0018747A" w:rsidP="004D3184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※全ての設備に心身の障害のある方が使いやすい仕様</w:t>
      </w:r>
    </w:p>
    <w:p w14:paraId="110E97F2" w14:textId="5690F995" w:rsidR="006A5FE4" w:rsidRDefault="006A5FE4" w:rsidP="004D3184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玄関　　　　　：段差を心身の障害のある方に配慮した高さに改修</w:t>
      </w:r>
    </w:p>
    <w:p w14:paraId="6772C9F3" w14:textId="61064113" w:rsidR="00A94E7B" w:rsidRPr="00A94E7B" w:rsidRDefault="0018747A" w:rsidP="004D3184">
      <w:pPr>
        <w:jc w:val="left"/>
        <w:rPr>
          <w:szCs w:val="21"/>
        </w:rPr>
      </w:pPr>
      <w:r>
        <w:rPr>
          <w:rFonts w:hint="eastAsia"/>
          <w:szCs w:val="21"/>
        </w:rPr>
        <w:t xml:space="preserve">居室　　　　　：全ての和室を洋室変更　</w:t>
      </w:r>
      <w:r w:rsidR="00A94E7B">
        <w:rPr>
          <w:rFonts w:hint="eastAsia"/>
          <w:szCs w:val="21"/>
        </w:rPr>
        <w:t>木製</w:t>
      </w:r>
      <w:r>
        <w:rPr>
          <w:rFonts w:hint="eastAsia"/>
          <w:szCs w:val="21"/>
        </w:rPr>
        <w:t>フローリング張り</w:t>
      </w:r>
    </w:p>
    <w:p w14:paraId="64F1DEB6" w14:textId="48BB6A17" w:rsidR="006B6A37" w:rsidRDefault="006B6A37" w:rsidP="006B6A37">
      <w:pPr>
        <w:jc w:val="left"/>
        <w:rPr>
          <w:szCs w:val="21"/>
        </w:rPr>
      </w:pPr>
      <w:r>
        <w:rPr>
          <w:rFonts w:hint="eastAsia"/>
          <w:szCs w:val="21"/>
        </w:rPr>
        <w:t>クローゼット　：すべての居室</w:t>
      </w:r>
      <w:r w:rsidR="00A94E7B">
        <w:rPr>
          <w:rFonts w:hint="eastAsia"/>
          <w:szCs w:val="21"/>
        </w:rPr>
        <w:t>に　枕棚、パイプ</w:t>
      </w:r>
      <w:r w:rsidR="006A5FE4">
        <w:rPr>
          <w:rFonts w:hint="eastAsia"/>
          <w:szCs w:val="21"/>
        </w:rPr>
        <w:t>等</w:t>
      </w:r>
      <w:r w:rsidR="00A94E7B">
        <w:rPr>
          <w:rFonts w:hint="eastAsia"/>
          <w:szCs w:val="21"/>
        </w:rPr>
        <w:t>設置</w:t>
      </w:r>
    </w:p>
    <w:p w14:paraId="78353710" w14:textId="0FC49C5A" w:rsidR="0024740F" w:rsidRPr="0018747A" w:rsidRDefault="0024740F" w:rsidP="006B6A37">
      <w:pPr>
        <w:jc w:val="left"/>
        <w:rPr>
          <w:szCs w:val="21"/>
        </w:rPr>
      </w:pPr>
      <w:r>
        <w:rPr>
          <w:rFonts w:hint="eastAsia"/>
          <w:szCs w:val="21"/>
        </w:rPr>
        <w:t xml:space="preserve">階段　　　　　：掛け替え、安全に配慮した勾配に変更　</w:t>
      </w:r>
      <w:r w:rsidRPr="0024740F">
        <w:rPr>
          <w:rFonts w:hint="eastAsia"/>
          <w:szCs w:val="21"/>
        </w:rPr>
        <w:t>階段手摺、ノンスリップ</w:t>
      </w:r>
    </w:p>
    <w:p w14:paraId="5D764788" w14:textId="0AB07FEC" w:rsidR="006B6A37" w:rsidRDefault="006B6A37" w:rsidP="004D3184">
      <w:pPr>
        <w:jc w:val="left"/>
        <w:rPr>
          <w:szCs w:val="21"/>
        </w:rPr>
      </w:pPr>
      <w:r>
        <w:rPr>
          <w:rFonts w:hint="eastAsia"/>
          <w:szCs w:val="21"/>
        </w:rPr>
        <w:t>D.K（W2550） ：</w:t>
      </w:r>
      <w:r w:rsidR="0024740F">
        <w:rPr>
          <w:rFonts w:hint="eastAsia"/>
          <w:szCs w:val="21"/>
        </w:rPr>
        <w:t>住民が最大５名、調理がしやすい仕様</w:t>
      </w:r>
    </w:p>
    <w:p w14:paraId="2B65D013" w14:textId="10A1E6DD" w:rsidR="0018747A" w:rsidRDefault="0018747A" w:rsidP="004D3184">
      <w:pPr>
        <w:jc w:val="left"/>
        <w:rPr>
          <w:szCs w:val="21"/>
        </w:rPr>
      </w:pPr>
      <w:r>
        <w:rPr>
          <w:rFonts w:hint="eastAsia"/>
          <w:szCs w:val="21"/>
        </w:rPr>
        <w:t>トイレ　　　　：CFシート張り</w:t>
      </w:r>
      <w:r w:rsidR="006A5FE4">
        <w:rPr>
          <w:rFonts w:hint="eastAsia"/>
          <w:szCs w:val="21"/>
        </w:rPr>
        <w:t>等</w:t>
      </w:r>
      <w:r>
        <w:rPr>
          <w:rFonts w:hint="eastAsia"/>
          <w:szCs w:val="21"/>
        </w:rPr>
        <w:t xml:space="preserve">　一体型</w:t>
      </w:r>
      <w:r w:rsidR="006B6A37" w:rsidRPr="006B6A37">
        <w:rPr>
          <w:rFonts w:hint="eastAsia"/>
          <w:szCs w:val="21"/>
        </w:rPr>
        <w:t>腰掛便器、紙巻器、付帯金物一式</w:t>
      </w:r>
    </w:p>
    <w:p w14:paraId="38FD672C" w14:textId="0870BF22" w:rsidR="004D3184" w:rsidRDefault="0018747A" w:rsidP="0018747A">
      <w:pPr>
        <w:ind w:firstLineChars="800" w:firstLine="1680"/>
        <w:jc w:val="left"/>
        <w:rPr>
          <w:szCs w:val="21"/>
        </w:rPr>
      </w:pPr>
      <w:r>
        <w:rPr>
          <w:rFonts w:hint="eastAsia"/>
          <w:szCs w:val="21"/>
        </w:rPr>
        <w:t>※心身に障害のある方が利用する仕様、手すり等の設置義務</w:t>
      </w:r>
    </w:p>
    <w:p w14:paraId="72F530B2" w14:textId="2344ED52" w:rsidR="0018747A" w:rsidRDefault="0018747A" w:rsidP="0018747A">
      <w:pPr>
        <w:jc w:val="left"/>
        <w:rPr>
          <w:szCs w:val="21"/>
        </w:rPr>
      </w:pPr>
      <w:r>
        <w:rPr>
          <w:rFonts w:hint="eastAsia"/>
          <w:szCs w:val="21"/>
        </w:rPr>
        <w:t xml:space="preserve">洗面台　　　　：交換　</w:t>
      </w:r>
      <w:r w:rsidR="006B6A37" w:rsidRPr="006B6A37">
        <w:rPr>
          <w:rFonts w:hint="eastAsia"/>
          <w:szCs w:val="21"/>
        </w:rPr>
        <w:t>洗面化粧台、鏡、洗濯パン、付帯金物一式</w:t>
      </w:r>
    </w:p>
    <w:p w14:paraId="2D6A6697" w14:textId="77777777" w:rsidR="006B6A37" w:rsidRDefault="006B6A37" w:rsidP="004D3184">
      <w:pPr>
        <w:jc w:val="left"/>
        <w:rPr>
          <w:szCs w:val="21"/>
        </w:rPr>
      </w:pPr>
      <w:r>
        <w:rPr>
          <w:rFonts w:hint="eastAsia"/>
          <w:szCs w:val="21"/>
        </w:rPr>
        <w:t>UB（１６１６）：重症心身障害者の介助ができる仕様</w:t>
      </w:r>
    </w:p>
    <w:p w14:paraId="39E6C95A" w14:textId="3023B096" w:rsidR="0018747A" w:rsidRDefault="0024740F" w:rsidP="004D3184">
      <w:pPr>
        <w:jc w:val="left"/>
        <w:rPr>
          <w:szCs w:val="21"/>
        </w:rPr>
      </w:pPr>
      <w:r>
        <w:rPr>
          <w:rFonts w:hint="eastAsia"/>
          <w:szCs w:val="21"/>
        </w:rPr>
        <w:t>クロス工事　　：天井・壁全面</w:t>
      </w:r>
    </w:p>
    <w:p w14:paraId="2B3F5856" w14:textId="38EB044C" w:rsidR="0024740F" w:rsidRPr="007B643B" w:rsidRDefault="00A94E7B" w:rsidP="004D3184">
      <w:pPr>
        <w:jc w:val="left"/>
        <w:rPr>
          <w:szCs w:val="21"/>
        </w:rPr>
      </w:pPr>
      <w:r>
        <w:rPr>
          <w:rFonts w:hint="eastAsia"/>
          <w:szCs w:val="21"/>
        </w:rPr>
        <w:t>廊下等</w:t>
      </w:r>
      <w:r w:rsidR="0024740F">
        <w:rPr>
          <w:rFonts w:hint="eastAsia"/>
          <w:szCs w:val="21"/>
        </w:rPr>
        <w:t>床工事　：１F</w:t>
      </w:r>
      <w:r>
        <w:rPr>
          <w:rFonts w:hint="eastAsia"/>
          <w:szCs w:val="21"/>
        </w:rPr>
        <w:t xml:space="preserve">　全面</w:t>
      </w:r>
      <w:r w:rsidR="0024740F">
        <w:rPr>
          <w:rFonts w:hint="eastAsia"/>
          <w:szCs w:val="21"/>
        </w:rPr>
        <w:t>撤去、配管工事</w:t>
      </w:r>
      <w:r>
        <w:rPr>
          <w:rFonts w:hint="eastAsia"/>
          <w:szCs w:val="21"/>
        </w:rPr>
        <w:t xml:space="preserve">あり　</w:t>
      </w:r>
      <w:r w:rsidR="0024740F">
        <w:rPr>
          <w:rFonts w:hint="eastAsia"/>
          <w:szCs w:val="21"/>
        </w:rPr>
        <w:t>２F既存床の上に</w:t>
      </w:r>
      <w:r>
        <w:rPr>
          <w:rFonts w:hint="eastAsia"/>
          <w:szCs w:val="21"/>
        </w:rPr>
        <w:t>床板を張ることも可</w:t>
      </w:r>
    </w:p>
    <w:p w14:paraId="2B5139D3" w14:textId="77777777" w:rsidR="0098009F" w:rsidRPr="007B643B" w:rsidRDefault="0098009F" w:rsidP="0098009F">
      <w:pPr>
        <w:jc w:val="left"/>
        <w:rPr>
          <w:szCs w:val="21"/>
        </w:rPr>
      </w:pPr>
    </w:p>
    <w:p w14:paraId="0509B8CD" w14:textId="3E293B4B" w:rsidR="0098009F" w:rsidRPr="0098009F" w:rsidRDefault="0098009F" w:rsidP="0098009F">
      <w:pPr>
        <w:jc w:val="left"/>
        <w:rPr>
          <w:szCs w:val="21"/>
        </w:rPr>
      </w:pPr>
    </w:p>
    <w:p w14:paraId="05BD995D" w14:textId="61B1B17F" w:rsidR="00F93809" w:rsidRDefault="00F93809">
      <w:r>
        <w:rPr>
          <w:rFonts w:hint="eastAsia"/>
        </w:rPr>
        <w:t xml:space="preserve">建築士情報　</w:t>
      </w:r>
    </w:p>
    <w:p w14:paraId="00BD6919" w14:textId="5751CB45" w:rsidR="00F93809" w:rsidRDefault="00F93809">
      <w:r>
        <w:rPr>
          <w:rFonts w:hint="eastAsia"/>
        </w:rPr>
        <w:t>・耐震補強計画書</w:t>
      </w:r>
    </w:p>
    <w:p w14:paraId="7CB943AE" w14:textId="0BE0C7E1" w:rsidR="00F93809" w:rsidRDefault="00F93809">
      <w:r>
        <w:rPr>
          <w:rFonts w:hint="eastAsia"/>
        </w:rPr>
        <w:t>（耐震診断、補強計画設計（株）マイ建築構造が請負）</w:t>
      </w:r>
    </w:p>
    <w:p w14:paraId="757374D4" w14:textId="018BAB22" w:rsidR="00F93809" w:rsidRDefault="00F93809">
      <w:r>
        <w:rPr>
          <w:rFonts w:hint="eastAsia"/>
        </w:rPr>
        <w:t>・既存住宅の断熱リフォーム支援事業公募要領</w:t>
      </w:r>
    </w:p>
    <w:p w14:paraId="7128EF98" w14:textId="167C9014" w:rsidR="00F93809" w:rsidRDefault="00F93809">
      <w:r>
        <w:rPr>
          <w:rFonts w:hint="eastAsia"/>
        </w:rPr>
        <w:t>（K.I.A /（株）石栗啓介設計事務所　１級建築士が申請請負）</w:t>
      </w:r>
    </w:p>
    <w:p w14:paraId="240D821E" w14:textId="4B08406E" w:rsidR="00F93809" w:rsidRDefault="00F93809"/>
    <w:p w14:paraId="10B5A4F1" w14:textId="429B454D" w:rsidR="00F93809" w:rsidRDefault="00F93809">
      <w:r>
        <w:rPr>
          <w:rFonts w:hint="eastAsia"/>
        </w:rPr>
        <w:t>消防設備</w:t>
      </w:r>
    </w:p>
    <w:p w14:paraId="786C3A10" w14:textId="35B83E9C" w:rsidR="00F93809" w:rsidRDefault="00F93809" w:rsidP="00B35D5E">
      <w:r>
        <w:rPr>
          <w:rFonts w:hint="eastAsia"/>
        </w:rPr>
        <w:t>・別途消防設備事業者</w:t>
      </w:r>
      <w:r w:rsidR="00B35D5E">
        <w:rPr>
          <w:rFonts w:hint="eastAsia"/>
        </w:rPr>
        <w:t>については、当該改修工事請負業者が決まったのちに選定</w:t>
      </w:r>
    </w:p>
    <w:p w14:paraId="0863CF47" w14:textId="77777777" w:rsidR="00F93809" w:rsidRDefault="00F93809"/>
    <w:p w14:paraId="65A65947" w14:textId="69CFCB80" w:rsidR="00B35D5E" w:rsidRDefault="00B35D5E">
      <w:r>
        <w:rPr>
          <w:rFonts w:hint="eastAsia"/>
        </w:rPr>
        <w:t>別途資料</w:t>
      </w:r>
    </w:p>
    <w:p w14:paraId="78599035" w14:textId="77777777" w:rsidR="00B35D5E" w:rsidRDefault="00B35D5E">
      <w:r>
        <w:rPr>
          <w:rFonts w:hint="eastAsia"/>
        </w:rPr>
        <w:t xml:space="preserve">　平面図</w:t>
      </w:r>
    </w:p>
    <w:p w14:paraId="4E827801" w14:textId="75BD4052" w:rsidR="0098009F" w:rsidRDefault="00B35D5E" w:rsidP="00B35D5E">
      <w:pPr>
        <w:ind w:firstLineChars="100" w:firstLine="210"/>
      </w:pPr>
      <w:r>
        <w:rPr>
          <w:rFonts w:hint="eastAsia"/>
        </w:rPr>
        <w:t>耐震診断・耐震補強工事</w:t>
      </w:r>
    </w:p>
    <w:p w14:paraId="1A5E800C" w14:textId="19DF250C" w:rsidR="00B35D5E" w:rsidRPr="00B35D5E" w:rsidRDefault="00D819AC" w:rsidP="00B35D5E">
      <w:pPr>
        <w:ind w:firstLineChars="100" w:firstLine="210"/>
      </w:pPr>
      <w:r>
        <w:rPr>
          <w:rFonts w:hint="eastAsia"/>
        </w:rPr>
        <w:t>既存住宅の断熱リフォーム支援事業</w:t>
      </w:r>
    </w:p>
    <w:sectPr w:rsidR="00B35D5E" w:rsidRPr="00B35D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EC055C" w14:textId="77777777" w:rsidR="006A5FE4" w:rsidRDefault="006A5FE4" w:rsidP="006A5FE4">
      <w:r>
        <w:separator/>
      </w:r>
    </w:p>
  </w:endnote>
  <w:endnote w:type="continuationSeparator" w:id="0">
    <w:p w14:paraId="10B2BAF5" w14:textId="77777777" w:rsidR="006A5FE4" w:rsidRDefault="006A5FE4" w:rsidP="006A5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080AE9" w14:textId="77777777" w:rsidR="006A5FE4" w:rsidRDefault="006A5FE4" w:rsidP="006A5FE4">
      <w:r>
        <w:separator/>
      </w:r>
    </w:p>
  </w:footnote>
  <w:footnote w:type="continuationSeparator" w:id="0">
    <w:p w14:paraId="790753ED" w14:textId="77777777" w:rsidR="006A5FE4" w:rsidRDefault="006A5FE4" w:rsidP="006A5F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09F"/>
    <w:rsid w:val="000002C8"/>
    <w:rsid w:val="0000434B"/>
    <w:rsid w:val="000139AE"/>
    <w:rsid w:val="00080A7E"/>
    <w:rsid w:val="00081B56"/>
    <w:rsid w:val="000C42B2"/>
    <w:rsid w:val="000F78E4"/>
    <w:rsid w:val="00136EA3"/>
    <w:rsid w:val="00152CDD"/>
    <w:rsid w:val="0018747A"/>
    <w:rsid w:val="00197E1D"/>
    <w:rsid w:val="001B7072"/>
    <w:rsid w:val="001F44ED"/>
    <w:rsid w:val="00206AEC"/>
    <w:rsid w:val="002366AB"/>
    <w:rsid w:val="002376BA"/>
    <w:rsid w:val="0024740F"/>
    <w:rsid w:val="00274270"/>
    <w:rsid w:val="00294286"/>
    <w:rsid w:val="002A0C2A"/>
    <w:rsid w:val="002C2B18"/>
    <w:rsid w:val="002D7B51"/>
    <w:rsid w:val="00342E22"/>
    <w:rsid w:val="00345519"/>
    <w:rsid w:val="00355939"/>
    <w:rsid w:val="003E0EF8"/>
    <w:rsid w:val="003E57A6"/>
    <w:rsid w:val="003F4E9F"/>
    <w:rsid w:val="004A642F"/>
    <w:rsid w:val="004D3184"/>
    <w:rsid w:val="004D67A2"/>
    <w:rsid w:val="004E73FB"/>
    <w:rsid w:val="00512A97"/>
    <w:rsid w:val="00580848"/>
    <w:rsid w:val="005815A5"/>
    <w:rsid w:val="00592B71"/>
    <w:rsid w:val="005934B2"/>
    <w:rsid w:val="005A1C3A"/>
    <w:rsid w:val="005A3A46"/>
    <w:rsid w:val="005E3C06"/>
    <w:rsid w:val="005E6D67"/>
    <w:rsid w:val="005F326F"/>
    <w:rsid w:val="00604B54"/>
    <w:rsid w:val="00616B92"/>
    <w:rsid w:val="00621C2C"/>
    <w:rsid w:val="0062747D"/>
    <w:rsid w:val="00645F57"/>
    <w:rsid w:val="00671D4E"/>
    <w:rsid w:val="006A456D"/>
    <w:rsid w:val="006A5FE4"/>
    <w:rsid w:val="006B2484"/>
    <w:rsid w:val="006B6A37"/>
    <w:rsid w:val="006C318A"/>
    <w:rsid w:val="006C6BB5"/>
    <w:rsid w:val="006D554E"/>
    <w:rsid w:val="00721322"/>
    <w:rsid w:val="0076230B"/>
    <w:rsid w:val="007B643B"/>
    <w:rsid w:val="007D2B35"/>
    <w:rsid w:val="008267E5"/>
    <w:rsid w:val="00830A27"/>
    <w:rsid w:val="0085723F"/>
    <w:rsid w:val="008741E5"/>
    <w:rsid w:val="00874311"/>
    <w:rsid w:val="008916B4"/>
    <w:rsid w:val="00891778"/>
    <w:rsid w:val="00903D83"/>
    <w:rsid w:val="00905A5D"/>
    <w:rsid w:val="009100E8"/>
    <w:rsid w:val="00976484"/>
    <w:rsid w:val="0098009F"/>
    <w:rsid w:val="00980B57"/>
    <w:rsid w:val="0098133A"/>
    <w:rsid w:val="00991600"/>
    <w:rsid w:val="0099716E"/>
    <w:rsid w:val="009D018C"/>
    <w:rsid w:val="009D6856"/>
    <w:rsid w:val="009F4EB7"/>
    <w:rsid w:val="00A35D9F"/>
    <w:rsid w:val="00A67B7A"/>
    <w:rsid w:val="00A70CD0"/>
    <w:rsid w:val="00A94E7B"/>
    <w:rsid w:val="00AB2DAA"/>
    <w:rsid w:val="00AE314B"/>
    <w:rsid w:val="00AF57A8"/>
    <w:rsid w:val="00B35D5E"/>
    <w:rsid w:val="00B747FC"/>
    <w:rsid w:val="00B94909"/>
    <w:rsid w:val="00BA5B10"/>
    <w:rsid w:val="00BA6528"/>
    <w:rsid w:val="00BA65A2"/>
    <w:rsid w:val="00BB2D21"/>
    <w:rsid w:val="00C11B1A"/>
    <w:rsid w:val="00C24DCE"/>
    <w:rsid w:val="00C32C4E"/>
    <w:rsid w:val="00C4437A"/>
    <w:rsid w:val="00C5237A"/>
    <w:rsid w:val="00CB1789"/>
    <w:rsid w:val="00CE5ACA"/>
    <w:rsid w:val="00D754C0"/>
    <w:rsid w:val="00D819AC"/>
    <w:rsid w:val="00D9139C"/>
    <w:rsid w:val="00DF5E22"/>
    <w:rsid w:val="00E17241"/>
    <w:rsid w:val="00E5614A"/>
    <w:rsid w:val="00E631AE"/>
    <w:rsid w:val="00E66FEE"/>
    <w:rsid w:val="00E964CD"/>
    <w:rsid w:val="00EA0706"/>
    <w:rsid w:val="00F00B1A"/>
    <w:rsid w:val="00F10962"/>
    <w:rsid w:val="00F232D7"/>
    <w:rsid w:val="00F80C8E"/>
    <w:rsid w:val="00F855EE"/>
    <w:rsid w:val="00F87C7D"/>
    <w:rsid w:val="00F91D10"/>
    <w:rsid w:val="00F93809"/>
    <w:rsid w:val="00FF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F26634"/>
  <w15:chartTrackingRefBased/>
  <w15:docId w15:val="{3DF1DE54-DE67-478D-8DEA-5969F2637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8009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00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00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009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009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009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009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009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009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8009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8009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8009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8009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8009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8009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8009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8009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8009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8009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800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009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800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009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800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009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8009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800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8009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8009F"/>
    <w:rPr>
      <w:b/>
      <w:bCs/>
      <w:smallCaps/>
      <w:color w:val="0F4761" w:themeColor="accent1" w:themeShade="BF"/>
      <w:spacing w:val="5"/>
    </w:rPr>
  </w:style>
  <w:style w:type="paragraph" w:styleId="aa">
    <w:name w:val="Date"/>
    <w:basedOn w:val="a"/>
    <w:next w:val="a"/>
    <w:link w:val="ab"/>
    <w:uiPriority w:val="99"/>
    <w:semiHidden/>
    <w:unhideWhenUsed/>
    <w:rsid w:val="00D819AC"/>
  </w:style>
  <w:style w:type="character" w:customStyle="1" w:styleId="ab">
    <w:name w:val="日付 (文字)"/>
    <w:basedOn w:val="a0"/>
    <w:link w:val="aa"/>
    <w:uiPriority w:val="99"/>
    <w:semiHidden/>
    <w:rsid w:val="00D819AC"/>
  </w:style>
  <w:style w:type="paragraph" w:styleId="ac">
    <w:name w:val="header"/>
    <w:basedOn w:val="a"/>
    <w:link w:val="ad"/>
    <w:uiPriority w:val="99"/>
    <w:unhideWhenUsed/>
    <w:rsid w:val="006A5FE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A5FE4"/>
  </w:style>
  <w:style w:type="paragraph" w:styleId="ae">
    <w:name w:val="footer"/>
    <w:basedOn w:val="a"/>
    <w:link w:val="af"/>
    <w:uiPriority w:val="99"/>
    <w:unhideWhenUsed/>
    <w:rsid w:val="006A5FE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6A5F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NOBUYUKI ISOBE</dc:creator>
  <cp:keywords/>
  <dc:description/>
  <cp:lastModifiedBy>NOBUYUKI ISOBE</cp:lastModifiedBy>
  <cp:revision>2</cp:revision>
  <dcterms:created xsi:type="dcterms:W3CDTF">2024-07-16T03:53:00Z</dcterms:created>
  <dcterms:modified xsi:type="dcterms:W3CDTF">2024-07-17T00:06:00Z</dcterms:modified>
</cp:coreProperties>
</file>